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02" w:rsidRPr="00054A02" w:rsidRDefault="00054A02" w:rsidP="0073278C">
      <w:pPr>
        <w:tabs>
          <w:tab w:val="left" w:pos="5670"/>
          <w:tab w:val="right" w:pos="6804"/>
        </w:tabs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0D1567">
        <w:rPr>
          <w:rFonts w:ascii="Times New Roman" w:hAnsi="Times New Roman" w:cs="Times New Roman"/>
          <w:sz w:val="26"/>
          <w:szCs w:val="26"/>
        </w:rPr>
        <w:t xml:space="preserve">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3278C">
        <w:rPr>
          <w:rFonts w:ascii="Times New Roman" w:hAnsi="Times New Roman" w:cs="Times New Roman"/>
          <w:sz w:val="26"/>
          <w:szCs w:val="26"/>
        </w:rPr>
        <w:t>4</w:t>
      </w:r>
    </w:p>
    <w:p w:rsidR="00054A02" w:rsidRPr="00054A02" w:rsidRDefault="00054A02" w:rsidP="00054A0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54A02" w:rsidRPr="00054A02" w:rsidRDefault="00054A02" w:rsidP="00054A0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4A02">
        <w:rPr>
          <w:rFonts w:ascii="Times New Roman" w:hAnsi="Times New Roman" w:cs="Times New Roman"/>
          <w:b/>
          <w:sz w:val="26"/>
          <w:szCs w:val="26"/>
        </w:rPr>
        <w:t>АКТ о р</w:t>
      </w:r>
      <w:r w:rsidR="000D1567">
        <w:rPr>
          <w:rFonts w:ascii="Times New Roman" w:hAnsi="Times New Roman" w:cs="Times New Roman"/>
          <w:b/>
          <w:sz w:val="26"/>
          <w:szCs w:val="26"/>
        </w:rPr>
        <w:t>езультатах проведения проверки №</w:t>
      </w:r>
      <w:r w:rsidRPr="00054A02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1. Дата и место составления акта: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2. Наименование уполномоченного органа, проводившего проверку: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3. Дата и номер распоряжения, на основании которого проведена проверка: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4. Фамилии, имени, отчества и должности лиц уполномоченного органа, осуществлявшего проверку: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5. Сведения о подведомственной организации, в отношении которой проведена проверка: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5.1. Наименование: ________________________________________________________ ___________________________________________________________________________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 5.2. Место нахождения: ____________________________________________________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5.3. Фамилия, Имя и Отчество руководителя: ________________________________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6. Дата, продолжительность и место проведения проверки: ___________________________________________________________________________ ___________________________________________________________________________ </w:t>
      </w:r>
    </w:p>
    <w:p w:rsidR="00054A02" w:rsidRPr="00054A02" w:rsidRDefault="00054A02" w:rsidP="008546E4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7. Сведения о результатах проверки, в том числе о выявленных нарушениях требований трудового законодательства: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</w:t>
      </w:r>
      <w:r w:rsidRPr="00054A02">
        <w:rPr>
          <w:rFonts w:ascii="Times New Roman" w:hAnsi="Times New Roman" w:cs="Times New Roman"/>
          <w:sz w:val="26"/>
          <w:szCs w:val="26"/>
        </w:rPr>
        <w:lastRenderedPageBreak/>
        <w:t xml:space="preserve">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8. Срок устранения выявленных нарушений трудового законодательства: ___________________________________________________________________________ ___________________________________________________________________________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Настоящий акт составлен в двух экземплярах, имеющих равную юридическую силу.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Должностные лица, проводившие проверку: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 ____________ ___________________________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 (подпись)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054A02" w:rsidRPr="00054A02" w:rsidRDefault="008546E4" w:rsidP="00054A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____________ ___________________________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(подпись)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054A02" w:rsidRPr="00054A02" w:rsidRDefault="008546E4" w:rsidP="00054A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____________ 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(подпись)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054A02" w:rsidRPr="00054A02" w:rsidRDefault="008546E4" w:rsidP="00054A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Руководитель подведомственной организации либо уполномоченное им должностное лицо подведомственной организации: 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__________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(подпись)</w:t>
      </w:r>
      <w:r w:rsidR="008546E4">
        <w:rPr>
          <w:rFonts w:ascii="Times New Roman" w:hAnsi="Times New Roman" w:cs="Times New Roman"/>
          <w:sz w:val="26"/>
          <w:szCs w:val="26"/>
        </w:rPr>
        <w:t xml:space="preserve">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054A02" w:rsidRPr="00054A02" w:rsidRDefault="008546E4" w:rsidP="00054A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С настоящим актом </w:t>
      </w:r>
      <w:proofErr w:type="gramStart"/>
      <w:r w:rsidRPr="00054A02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054A0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Руководитель подведомственной организации либо уполномоченное им должностное лицо подведомственной организации: 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>____________ ___________________________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lastRenderedPageBreak/>
        <w:t xml:space="preserve"> (подпись)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054A02" w:rsidRPr="00054A02" w:rsidRDefault="008546E4" w:rsidP="00054A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Экземпляр акта получил: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Руководитель подведомственной организации либо уполномоченное им должностное лицо подведомственной организации: </w:t>
      </w:r>
    </w:p>
    <w:p w:rsidR="008546E4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_____________ ___________________________ </w:t>
      </w:r>
    </w:p>
    <w:p w:rsidR="00054A02" w:rsidRPr="00054A02" w:rsidRDefault="00054A02" w:rsidP="00054A02">
      <w:pPr>
        <w:rPr>
          <w:rFonts w:ascii="Times New Roman" w:hAnsi="Times New Roman" w:cs="Times New Roman"/>
          <w:sz w:val="26"/>
          <w:szCs w:val="26"/>
        </w:rPr>
      </w:pPr>
      <w:r w:rsidRPr="00054A02">
        <w:rPr>
          <w:rFonts w:ascii="Times New Roman" w:hAnsi="Times New Roman" w:cs="Times New Roman"/>
          <w:sz w:val="26"/>
          <w:szCs w:val="26"/>
        </w:rPr>
        <w:t xml:space="preserve">(подпись) </w:t>
      </w:r>
      <w:r w:rsidR="008546E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54A02">
        <w:rPr>
          <w:rFonts w:ascii="Times New Roman" w:hAnsi="Times New Roman" w:cs="Times New Roman"/>
          <w:sz w:val="26"/>
          <w:szCs w:val="26"/>
        </w:rPr>
        <w:t xml:space="preserve">(расшифровка подписи) </w:t>
      </w:r>
    </w:p>
    <w:p w:rsidR="005B3674" w:rsidRDefault="008546E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054A02" w:rsidRPr="00054A02">
        <w:rPr>
          <w:rFonts w:ascii="Times New Roman" w:hAnsi="Times New Roman" w:cs="Times New Roman"/>
          <w:sz w:val="26"/>
          <w:szCs w:val="26"/>
        </w:rPr>
        <w:t xml:space="preserve"> ________________ 20___ г. </w:t>
      </w:r>
    </w:p>
    <w:p w:rsidR="002611AE" w:rsidRPr="002611AE" w:rsidRDefault="002611AE" w:rsidP="002611AE">
      <w:pPr>
        <w:jc w:val="both"/>
        <w:rPr>
          <w:rFonts w:ascii="Times New Roman" w:hAnsi="Times New Roman" w:cs="Times New Roman"/>
          <w:sz w:val="26"/>
          <w:szCs w:val="26"/>
        </w:rPr>
      </w:pPr>
      <w:r w:rsidRPr="002611AE">
        <w:rPr>
          <w:rFonts w:ascii="Times New Roman" w:hAnsi="Times New Roman" w:cs="Times New Roman"/>
          <w:sz w:val="26"/>
          <w:szCs w:val="26"/>
        </w:rPr>
        <w:t>В случае отказа руководителя подведомственной организации от ознакомления с актом уполномоченное должностное лицо вносит соответствующую запись</w:t>
      </w:r>
    </w:p>
    <w:p w:rsidR="002611AE" w:rsidRPr="00054A02" w:rsidRDefault="002611AE">
      <w:pPr>
        <w:rPr>
          <w:rFonts w:ascii="Times New Roman" w:hAnsi="Times New Roman" w:cs="Times New Roman"/>
          <w:sz w:val="26"/>
          <w:szCs w:val="26"/>
        </w:rPr>
      </w:pPr>
    </w:p>
    <w:sectPr w:rsidR="002611AE" w:rsidRPr="00054A02" w:rsidSect="0051384A">
      <w:pgSz w:w="11906" w:h="16838"/>
      <w:pgMar w:top="1134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A02"/>
    <w:rsid w:val="00054A02"/>
    <w:rsid w:val="000D1567"/>
    <w:rsid w:val="002611AE"/>
    <w:rsid w:val="00265A38"/>
    <w:rsid w:val="005B3674"/>
    <w:rsid w:val="0068406F"/>
    <w:rsid w:val="0073278C"/>
    <w:rsid w:val="008546E4"/>
    <w:rsid w:val="00A01CD5"/>
    <w:rsid w:val="00CE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9</cp:revision>
  <cp:lastPrinted>2016-12-29T05:31:00Z</cp:lastPrinted>
  <dcterms:created xsi:type="dcterms:W3CDTF">2016-12-13T02:07:00Z</dcterms:created>
  <dcterms:modified xsi:type="dcterms:W3CDTF">2016-12-29T05:31:00Z</dcterms:modified>
</cp:coreProperties>
</file>